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61" w:rsidRDefault="004D2CC9"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5600700</wp:posOffset>
            </wp:positionH>
            <wp:positionV relativeFrom="margin">
              <wp:align>top</wp:align>
            </wp:positionV>
            <wp:extent cx="1409700" cy="1232535"/>
            <wp:effectExtent l="0" t="0" r="0" b="571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en nav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inline distT="0" distB="0" distL="0" distR="0">
            <wp:extent cx="10287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etsmerk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F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C984" wp14:editId="2E93B388">
                <wp:simplePos x="0" y="0"/>
                <wp:positionH relativeFrom="column">
                  <wp:posOffset>1314272</wp:posOffset>
                </wp:positionH>
                <wp:positionV relativeFrom="paragraph">
                  <wp:posOffset>-241808</wp:posOffset>
                </wp:positionV>
                <wp:extent cx="3876675" cy="742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F61" w:rsidRPr="00310F61" w:rsidRDefault="00454F02" w:rsidP="00310F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Terminliste 2018</w:t>
                            </w:r>
                          </w:p>
                          <w:p w:rsidR="00D54387" w:rsidRDefault="00D5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C98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03.5pt;margin-top:-19.05pt;width:30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/NLQIAAFcEAAAOAAAAZHJzL2Uyb0RvYy54bWysVF1v2jAUfZ+0/2D5fQQYH21EqFgrpkmo&#10;rQRTnx3HJlFjX882JOzX79oJlHV7mvZi7leu7z3nmMVdq2pyFNZVoDM6GgwpEZpDUel9Rr/v1p9u&#10;KHGe6YLVoEVGT8LRu+XHD4vGpGIMJdSFsASbaJc2JqOl9yZNEsdLoZgbgBEakxKsYh5du08Kyxrs&#10;rupkPBzOkgZsYSxw4RxGH7okXcb+Ugrun6R0wpM6ozibj6eNZx7OZLlg6d4yU1a8H4P9wxSKVRov&#10;vbR6YJ6Rg63+aKUqbsGB9AMOKgEpKy7iDrjNaPhum23JjIi7IDjOXGBy/68tfzw+W1IVyB0lmimk&#10;aCdenc/h1ZFRgKcxLsWqrcE6336BNpT2cYfBsHUrrQq/uA/BPAJ9uoArWk84Bj/fzGez+ZQSjrn5&#10;ZHw7jegnb18b6/xXAYoEI6MWyYuYsuPGebwRS88l4TIN66quI4G1/i2AhV1ERAX0X4dFuoGD5du8&#10;7bfIoTjhchY6dTjD1xVOsGHOPzOLcsB9UOL+CQ9ZQ5NR6C1KSrA//xYP9cgSZilpUF4ZdT8OzApK&#10;6m8a+bsdTSZBj9GZTOdjdOx1Jr/O6IO6B1QwcoTTRTPU+/psSgvqBV/CKtyKKaY53p1RfzbvfSd6&#10;fElcrFaxCBVomN/oreGhdYAw4LtrX5g1PQke6XuEsxBZ+o6LrrYDf3XwIKtIVAC4QxVZCw6qN/LX&#10;v7TwPK79WPX2f7D8BQAA//8DAFBLAwQUAAYACAAAACEA1ft4/98AAAAKAQAADwAAAGRycy9kb3du&#10;cmV2LnhtbEyPwU7DMBBE70j9B2uRuLV2Cm3SkE2FQFxBtIDEzY23SdR4HcVuE/4ec4LjaEYzb4rt&#10;ZDtxocG3jhGShQJBXDnTco3wvn+eZyB80Gx055gQvsnDtpxdFTo3buQ3uuxCLWIJ+1wjNCH0uZS+&#10;ashqv3A9cfSObrA6RDnU0gx6jOW2k0ul1tLqluNCo3t6bKg67c4W4ePl+PV5p17rJ7vqRzcpyXYj&#10;EW+up4d7EIGm8BeGX/yIDmVkOrgzGy86hKVK45eAML/NEhAxkSXpCsQBIc02IMtC/r9Q/gAAAP//&#10;AwBQSwECLQAUAAYACAAAACEAtoM4kv4AAADhAQAAEwAAAAAAAAAAAAAAAAAAAAAAW0NvbnRlbnRf&#10;VHlwZXNdLnhtbFBLAQItABQABgAIAAAAIQA4/SH/1gAAAJQBAAALAAAAAAAAAAAAAAAAAC8BAABf&#10;cmVscy8ucmVsc1BLAQItABQABgAIAAAAIQAusq/NLQIAAFcEAAAOAAAAAAAAAAAAAAAAAC4CAABk&#10;cnMvZTJvRG9jLnhtbFBLAQItABQABgAIAAAAIQDV+3j/3wAAAAoBAAAPAAAAAAAAAAAAAAAAAIcE&#10;AABkcnMvZG93bnJldi54bWxQSwUGAAAAAAQABADzAAAAkwUAAAAA&#10;" filled="f" stroked="f">
                <v:textbox>
                  <w:txbxContent>
                    <w:p w:rsidR="00310F61" w:rsidRPr="00310F61" w:rsidRDefault="00454F02" w:rsidP="00310F6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Terminliste 2018</w:t>
                      </w:r>
                    </w:p>
                    <w:p w:rsidR="00D54387" w:rsidRDefault="00D54387"/>
                  </w:txbxContent>
                </v:textbox>
              </v:shape>
            </w:pict>
          </mc:Fallback>
        </mc:AlternateContent>
      </w:r>
    </w:p>
    <w:p w:rsidR="00710C21" w:rsidRDefault="00710C21"/>
    <w:p w:rsidR="00B13B37" w:rsidRDefault="00B13B37" w:rsidP="00310F61">
      <w:pPr>
        <w:pStyle w:val="Sterktsitat"/>
      </w:pPr>
      <w:r>
        <w:t xml:space="preserve">Januar </w:t>
      </w:r>
    </w:p>
    <w:p w:rsidR="00B13B37" w:rsidRDefault="00B13B37" w:rsidP="00454F02"/>
    <w:p w:rsidR="00B13B37" w:rsidRDefault="00B13B37" w:rsidP="00310F61">
      <w:pPr>
        <w:pStyle w:val="Sterktsitat"/>
      </w:pPr>
      <w:r>
        <w:t xml:space="preserve">Februar </w:t>
      </w:r>
    </w:p>
    <w:p w:rsidR="002F6D45" w:rsidRPr="002F6D45" w:rsidRDefault="00454F02" w:rsidP="00454F02">
      <w:pPr>
        <w:pStyle w:val="Listeavsnitt"/>
        <w:numPr>
          <w:ilvl w:val="0"/>
          <w:numId w:val="13"/>
        </w:numPr>
        <w:tabs>
          <w:tab w:val="left" w:pos="1965"/>
        </w:tabs>
      </w:pPr>
      <w:r>
        <w:t xml:space="preserve">3-4.feburar Kom deg ut, Skien fritidspark </w:t>
      </w:r>
    </w:p>
    <w:p w:rsidR="00B13B37" w:rsidRDefault="00310F61" w:rsidP="00310F61">
      <w:pPr>
        <w:pStyle w:val="Sterktsitat"/>
      </w:pPr>
      <w:r>
        <w:t xml:space="preserve">Mars </w:t>
      </w:r>
    </w:p>
    <w:p w:rsidR="00976F48" w:rsidRDefault="00976F48" w:rsidP="00454F02">
      <w:pPr>
        <w:pStyle w:val="Listeavsnitt"/>
        <w:numPr>
          <w:ilvl w:val="0"/>
          <w:numId w:val="12"/>
        </w:numPr>
      </w:pPr>
      <w:r>
        <w:t>2-4.mars Vintertur for Rovere</w:t>
      </w:r>
    </w:p>
    <w:p w:rsidR="007F12D0" w:rsidRDefault="007F12D0" w:rsidP="00454F02">
      <w:pPr>
        <w:pStyle w:val="Listeavsnitt"/>
        <w:numPr>
          <w:ilvl w:val="0"/>
          <w:numId w:val="12"/>
        </w:numPr>
      </w:pPr>
      <w:r>
        <w:t xml:space="preserve">6.mars Årsmøte 1.Herøya har ansvar </w:t>
      </w:r>
    </w:p>
    <w:p w:rsidR="002F6D45" w:rsidRDefault="00454F02" w:rsidP="00454F02">
      <w:pPr>
        <w:pStyle w:val="Listeavsnitt"/>
        <w:numPr>
          <w:ilvl w:val="0"/>
          <w:numId w:val="12"/>
        </w:numPr>
      </w:pPr>
      <w:r>
        <w:t>26.mars Vardebrenning, tropp og roverarrangement</w:t>
      </w:r>
      <w:r w:rsidR="00976F48">
        <w:t xml:space="preserve"> </w:t>
      </w:r>
      <w:r w:rsidR="00976F48">
        <w:rPr>
          <w:color w:val="FF0000"/>
        </w:rPr>
        <w:t xml:space="preserve">100 års jubileum </w:t>
      </w:r>
      <w:r>
        <w:t xml:space="preserve"> </w:t>
      </w:r>
    </w:p>
    <w:p w:rsidR="00B13B37" w:rsidRDefault="00310F61" w:rsidP="00310F61">
      <w:pPr>
        <w:pStyle w:val="Sterktsitat"/>
      </w:pPr>
      <w:r>
        <w:t xml:space="preserve">April </w:t>
      </w:r>
    </w:p>
    <w:p w:rsidR="00976F48" w:rsidRDefault="00976F48" w:rsidP="00454F02">
      <w:pPr>
        <w:pStyle w:val="Listeavsnitt"/>
        <w:numPr>
          <w:ilvl w:val="0"/>
          <w:numId w:val="12"/>
        </w:numPr>
        <w:tabs>
          <w:tab w:val="left" w:pos="1905"/>
        </w:tabs>
      </w:pPr>
      <w:r>
        <w:t>13-15.april Jakketur/volleyball for Rovere</w:t>
      </w:r>
    </w:p>
    <w:p w:rsidR="00454F02" w:rsidRDefault="00454F02" w:rsidP="00454F02">
      <w:pPr>
        <w:pStyle w:val="Listeavsnitt"/>
        <w:numPr>
          <w:ilvl w:val="0"/>
          <w:numId w:val="12"/>
        </w:numPr>
        <w:tabs>
          <w:tab w:val="left" w:pos="1905"/>
        </w:tabs>
      </w:pPr>
      <w:r>
        <w:t>20-22.april Kretsbanner og Shere Khan Skinn.</w:t>
      </w:r>
      <w:r w:rsidR="007F12D0">
        <w:t xml:space="preserve"> KBK= 1.Brevik SKS= Porsgrunn FSK</w:t>
      </w:r>
    </w:p>
    <w:p w:rsidR="00976F48" w:rsidRDefault="00976F48" w:rsidP="00454F02">
      <w:pPr>
        <w:pStyle w:val="Listeavsnitt"/>
        <w:numPr>
          <w:ilvl w:val="0"/>
          <w:numId w:val="12"/>
        </w:numPr>
        <w:tabs>
          <w:tab w:val="left" w:pos="1905"/>
        </w:tabs>
      </w:pPr>
      <w:r>
        <w:t xml:space="preserve">Jubileumstrøkk (nr. 20) mer info om dato/sted kommer. Men det blir antagelig nest siste helg i april. </w:t>
      </w:r>
    </w:p>
    <w:p w:rsidR="00C2282A" w:rsidRDefault="00C2282A" w:rsidP="00C2282A">
      <w:pPr>
        <w:pStyle w:val="Listeavsnitt"/>
      </w:pPr>
    </w:p>
    <w:p w:rsidR="00B13B37" w:rsidRDefault="00B13B37" w:rsidP="00310F61">
      <w:pPr>
        <w:pStyle w:val="Sterktsitat"/>
      </w:pPr>
      <w:r>
        <w:t xml:space="preserve">Mai </w:t>
      </w:r>
    </w:p>
    <w:p w:rsidR="00E62D47" w:rsidRPr="00E62D47" w:rsidRDefault="00454F02" w:rsidP="00454F02">
      <w:pPr>
        <w:pStyle w:val="Listeavsnitt"/>
        <w:numPr>
          <w:ilvl w:val="0"/>
          <w:numId w:val="12"/>
        </w:numPr>
        <w:tabs>
          <w:tab w:val="left" w:pos="1845"/>
        </w:tabs>
      </w:pPr>
      <w:r>
        <w:t>18-21.mai Pinseleir i Skien Fritidspark</w:t>
      </w:r>
      <w:r w:rsidR="00976F48">
        <w:t xml:space="preserve"> </w:t>
      </w:r>
      <w:r w:rsidR="00976F48">
        <w:rPr>
          <w:color w:val="FF0000"/>
        </w:rPr>
        <w:t xml:space="preserve">100 års jubileum </w:t>
      </w:r>
    </w:p>
    <w:p w:rsidR="00B13B37" w:rsidRDefault="00D54387" w:rsidP="00D54387">
      <w:pPr>
        <w:pStyle w:val="Sterktsitat"/>
      </w:pPr>
      <w:r>
        <w:t>Juni</w:t>
      </w:r>
    </w:p>
    <w:p w:rsidR="00B13B37" w:rsidRDefault="00B13B37"/>
    <w:p w:rsidR="00B13B37" w:rsidRDefault="00D54387" w:rsidP="00D54387">
      <w:pPr>
        <w:pStyle w:val="Sterktsitat"/>
      </w:pPr>
      <w:r>
        <w:t>Juli</w:t>
      </w:r>
    </w:p>
    <w:p w:rsidR="00B13B37" w:rsidRDefault="00B13B37"/>
    <w:p w:rsidR="00B13B37" w:rsidRDefault="00D54387" w:rsidP="00D54387">
      <w:pPr>
        <w:pStyle w:val="Sterktsitat"/>
      </w:pPr>
      <w:r>
        <w:t>August</w:t>
      </w:r>
    </w:p>
    <w:p w:rsidR="00395664" w:rsidRDefault="00976F48" w:rsidP="00976F48">
      <w:pPr>
        <w:pStyle w:val="Listeavsnitt"/>
        <w:numPr>
          <w:ilvl w:val="0"/>
          <w:numId w:val="12"/>
        </w:numPr>
      </w:pPr>
      <w:r>
        <w:t>24-26.august Kanohaik for Rovere</w:t>
      </w:r>
    </w:p>
    <w:p w:rsidR="00B13B37" w:rsidRDefault="00D54387" w:rsidP="00D54387">
      <w:pPr>
        <w:pStyle w:val="Sterktsitat"/>
      </w:pPr>
      <w:r>
        <w:t xml:space="preserve">September </w:t>
      </w:r>
    </w:p>
    <w:p w:rsidR="00976F48" w:rsidRDefault="00976F48" w:rsidP="00454F02">
      <w:pPr>
        <w:pStyle w:val="Listeavsnitt"/>
        <w:numPr>
          <w:ilvl w:val="0"/>
          <w:numId w:val="12"/>
        </w:numPr>
      </w:pPr>
      <w:r>
        <w:t xml:space="preserve">1-2.september Kom deg ut, Svanstul </w:t>
      </w:r>
    </w:p>
    <w:p w:rsidR="00395664" w:rsidRDefault="00967CC3" w:rsidP="00454F02">
      <w:pPr>
        <w:pStyle w:val="Listeavsnitt"/>
        <w:numPr>
          <w:ilvl w:val="0"/>
          <w:numId w:val="12"/>
        </w:numPr>
      </w:pPr>
      <w:r>
        <w:t>20</w:t>
      </w:r>
      <w:bookmarkStart w:id="0" w:name="_GoBack"/>
      <w:bookmarkEnd w:id="0"/>
      <w:r w:rsidR="00454F02">
        <w:t xml:space="preserve">.september </w:t>
      </w:r>
      <w:proofErr w:type="spellStart"/>
      <w:r w:rsidR="00454F02">
        <w:t>Hjellevannet</w:t>
      </w:r>
      <w:proofErr w:type="spellEnd"/>
      <w:r w:rsidR="00454F02">
        <w:t xml:space="preserve"> rundt </w:t>
      </w:r>
      <w:r w:rsidR="00976F48">
        <w:rPr>
          <w:color w:val="FF0000"/>
        </w:rPr>
        <w:t xml:space="preserve">100 års jubileum </w:t>
      </w:r>
    </w:p>
    <w:p w:rsidR="00454F02" w:rsidRDefault="00454F02" w:rsidP="007F12D0">
      <w:pPr>
        <w:pStyle w:val="Listeavsnitt"/>
        <w:ind w:left="2115"/>
      </w:pPr>
    </w:p>
    <w:p w:rsidR="007F12D0" w:rsidRDefault="007F12D0" w:rsidP="007F12D0">
      <w:pPr>
        <w:pStyle w:val="Sterktsitat"/>
        <w:pBdr>
          <w:bottom w:val="single" w:sz="4" w:space="0" w:color="5B9BD5" w:themeColor="accent1"/>
        </w:pBdr>
      </w:pPr>
      <w:r>
        <w:t xml:space="preserve">Oktober </w:t>
      </w:r>
    </w:p>
    <w:p w:rsidR="007F12D0" w:rsidRDefault="007F12D0" w:rsidP="007F12D0">
      <w:pPr>
        <w:pStyle w:val="Sterktsitat"/>
        <w:pBdr>
          <w:bottom w:val="single" w:sz="4" w:space="0" w:color="5B9BD5" w:themeColor="accent1"/>
        </w:pBdr>
        <w:jc w:val="left"/>
      </w:pPr>
    </w:p>
    <w:p w:rsidR="007F12D0" w:rsidRPr="007F12D0" w:rsidRDefault="007F12D0" w:rsidP="007F12D0">
      <w:pPr>
        <w:pStyle w:val="Listeavsnitt"/>
        <w:numPr>
          <w:ilvl w:val="0"/>
          <w:numId w:val="12"/>
        </w:numPr>
      </w:pPr>
      <w:r>
        <w:t>16.oktober</w:t>
      </w:r>
      <w:r w:rsidR="00023FDF">
        <w:t xml:space="preserve"> Kretsting Kragerø har ansvaret </w:t>
      </w:r>
    </w:p>
    <w:p w:rsidR="00B13B37" w:rsidRDefault="00D54387" w:rsidP="00D54387">
      <w:pPr>
        <w:pStyle w:val="Sterktsitat"/>
      </w:pPr>
      <w:r>
        <w:t xml:space="preserve">November </w:t>
      </w:r>
    </w:p>
    <w:p w:rsidR="00395664" w:rsidRDefault="00976F48" w:rsidP="00976F48">
      <w:pPr>
        <w:pStyle w:val="Listeavsnitt"/>
        <w:numPr>
          <w:ilvl w:val="0"/>
          <w:numId w:val="12"/>
        </w:numPr>
      </w:pPr>
      <w:r>
        <w:t>3-4.november Operasjon Villmark for Rovere</w:t>
      </w:r>
    </w:p>
    <w:p w:rsidR="00B13B37" w:rsidRDefault="00D54387" w:rsidP="00D54387">
      <w:pPr>
        <w:pStyle w:val="Sterktsitat"/>
      </w:pPr>
      <w:r>
        <w:t>Desember</w:t>
      </w:r>
    </w:p>
    <w:p w:rsidR="00976F48" w:rsidRDefault="00395664" w:rsidP="00023FDF">
      <w:pPr>
        <w:pStyle w:val="Listeavsnitt"/>
        <w:numPr>
          <w:ilvl w:val="0"/>
          <w:numId w:val="12"/>
        </w:numPr>
      </w:pPr>
      <w:r>
        <w:t xml:space="preserve"> </w:t>
      </w:r>
      <w:r w:rsidR="00976F48">
        <w:t xml:space="preserve">1. eller 2. helg i desember Gnister for Rovere </w:t>
      </w:r>
    </w:p>
    <w:p w:rsidR="00023FDF" w:rsidRDefault="00395664" w:rsidP="00023FDF">
      <w:pPr>
        <w:pStyle w:val="Listeavsnitt"/>
        <w:numPr>
          <w:ilvl w:val="0"/>
          <w:numId w:val="12"/>
        </w:numPr>
      </w:pPr>
      <w:r>
        <w:t xml:space="preserve"> </w:t>
      </w:r>
      <w:r w:rsidR="00023FDF">
        <w:t xml:space="preserve">10.desmber Juleavslutting </w:t>
      </w:r>
    </w:p>
    <w:p w:rsidR="00023FDF" w:rsidRDefault="00023FDF" w:rsidP="00976F48">
      <w:pPr>
        <w:pStyle w:val="Listeavsnitt"/>
        <w:ind w:left="2115"/>
      </w:pPr>
    </w:p>
    <w:p w:rsidR="00395664" w:rsidRDefault="00395664" w:rsidP="00023FDF">
      <w:pPr>
        <w:pStyle w:val="Listeavsnitt"/>
        <w:ind w:left="2115"/>
      </w:pPr>
      <w:r>
        <w:t xml:space="preserve">                           </w:t>
      </w:r>
    </w:p>
    <w:p w:rsidR="00B13B37" w:rsidRDefault="00023FDF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732790</wp:posOffset>
                </wp:positionV>
                <wp:extent cx="3006090" cy="1404620"/>
                <wp:effectExtent l="0" t="0" r="22860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2A" w:rsidRDefault="00C2282A">
                            <w:r>
                              <w:t>Kretsstyret har møter hver 2. mandag i mnd.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2" o:spid="_x0000_s1027" type="#_x0000_t202" style="position:absolute;margin-left:-7.9pt;margin-top:57.7pt;width:23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IeKQIAAE8EAAAOAAAAZHJzL2Uyb0RvYy54bWysVNtu2zAMfR+wfxD0vtjxkrYx4hRdugwD&#10;ugvQ7gNkWY6FSqImKbGzry8lp2nQbS/D/CCIInVEnkN6eT1oRfbCeQmmotNJTokwHBppthX98bB5&#10;d0WJD8w0TIERFT0IT69Xb98se1uKAjpQjXAEQYwve1vRLgRbZpnnndDMT8AKg84WnGYBTbfNGsd6&#10;RNcqK/L8IuvBNdYBF97j6e3opKuE37aCh29t60UgqqKYW0irS2sd12y1ZOXWMdtJfkyD/UMWmkmD&#10;j56gbllgZOfkb1Bacgce2jDhoDNoW8lFqgGrmeavqrnvmBWpFiTH2xNN/v/B8q/7747IpqLF9JIS&#10;wzSK9CAefajh0ZMiEtRbX2LcvcXIMHyAAYVOxXp7BxyjDKw7ZrbixjnoO8EaTHAab2ZnV0ccH0Hq&#10;/gs0+A7bBUhAQ+t0ZA/5IIiOQh1O4oghEI6H71HtfIEujr7pLJ9dFEm+jJXP163z4ZMATeKmog7V&#10;T/Bsf+dDTIeVzyHxNQ9KNhupVDLctl4rR/YMO2WTvlTBqzBlSF/RxbyYjwz8FSJP358gtAzY8krq&#10;il6dglgZeftomtSQgUk17jFlZY5ERu5GFsNQD0m0xHIkuYbmgMw6GDscJxI3HbhflPTY3RX1P3fM&#10;CUrUZ4PqLKazWRyHZMzml0glceee+tzDDEeoigZKxu06pBFKvNkbVHEjE78vmRxTxq5NtB8nLI7F&#10;uZ2iXv4DqycAAAD//wMAUEsDBBQABgAIAAAAIQCSrU6j3wAAAAsBAAAPAAAAZHJzL2Rvd25yZXYu&#10;eG1sTI8xT8MwFIR3JP6D9ZBYqtYJqQ0KcSqo1ImpoexubJKI+DnYbpv+ex4TjKc73X1XbWY3srMN&#10;cfCoIF9lwCy23gzYKTi875ZPwGLSaPTo0Sq42gib+vam0qXxF9zbc5M6RiUYS62gT2kqOY9tb52O&#10;Kz9ZJO/TB6cTydBxE/SFyt3IH7JMcqcHpIVeT3bb2/arOTkF8rspFm8fZoH76+41tE6Y7UEodX83&#10;vzwDS3ZOf2H4xSd0qInp6E9oIhsVLHNB6ImMXKyBUWItHiWwo4KikBJ4XfH/H+ofAAAA//8DAFBL&#10;AQItABQABgAIAAAAIQC2gziS/gAAAOEBAAATAAAAAAAAAAAAAAAAAAAAAABbQ29udGVudF9UeXBl&#10;c10ueG1sUEsBAi0AFAAGAAgAAAAhADj9If/WAAAAlAEAAAsAAAAAAAAAAAAAAAAALwEAAF9yZWxz&#10;Ly5yZWxzUEsBAi0AFAAGAAgAAAAhAPh78h4pAgAATwQAAA4AAAAAAAAAAAAAAAAALgIAAGRycy9l&#10;Mm9Eb2MueG1sUEsBAi0AFAAGAAgAAAAhAJKtTqPfAAAACwEAAA8AAAAAAAAAAAAAAAAAgwQAAGRy&#10;cy9kb3ducmV2LnhtbFBLBQYAAAAABAAEAPMAAACPBQAAAAA=&#10;">
                <v:textbox style="mso-fit-shape-to-text:t">
                  <w:txbxContent>
                    <w:p w:rsidR="00C2282A" w:rsidRDefault="00C2282A">
                      <w:r>
                        <w:t>Kretsstyret har møter hver 2. mandag i mnd.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3B37" w:rsidSect="00395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5EA"/>
    <w:multiLevelType w:val="hybridMultilevel"/>
    <w:tmpl w:val="BC3E1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C82"/>
    <w:multiLevelType w:val="hybridMultilevel"/>
    <w:tmpl w:val="9440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DA7"/>
    <w:multiLevelType w:val="hybridMultilevel"/>
    <w:tmpl w:val="AADAE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1F4"/>
    <w:multiLevelType w:val="hybridMultilevel"/>
    <w:tmpl w:val="853CF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3D8D"/>
    <w:multiLevelType w:val="hybridMultilevel"/>
    <w:tmpl w:val="FC943E7C"/>
    <w:lvl w:ilvl="0" w:tplc="0414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5" w15:restartNumberingAfterBreak="0">
    <w:nsid w:val="181E7A2D"/>
    <w:multiLevelType w:val="hybridMultilevel"/>
    <w:tmpl w:val="DF2670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749F"/>
    <w:multiLevelType w:val="hybridMultilevel"/>
    <w:tmpl w:val="E1AE61B6"/>
    <w:lvl w:ilvl="0" w:tplc="0414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2FCC5B58"/>
    <w:multiLevelType w:val="hybridMultilevel"/>
    <w:tmpl w:val="2CDAF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93FEC"/>
    <w:multiLevelType w:val="hybridMultilevel"/>
    <w:tmpl w:val="2D9E4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12FB"/>
    <w:multiLevelType w:val="hybridMultilevel"/>
    <w:tmpl w:val="326CB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A611D"/>
    <w:multiLevelType w:val="hybridMultilevel"/>
    <w:tmpl w:val="07884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233F"/>
    <w:multiLevelType w:val="hybridMultilevel"/>
    <w:tmpl w:val="CC72D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9542C"/>
    <w:multiLevelType w:val="hybridMultilevel"/>
    <w:tmpl w:val="78663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37"/>
    <w:rsid w:val="0000313D"/>
    <w:rsid w:val="00006D4E"/>
    <w:rsid w:val="00023FDF"/>
    <w:rsid w:val="00044353"/>
    <w:rsid w:val="000B62B9"/>
    <w:rsid w:val="000B6677"/>
    <w:rsid w:val="000C72EC"/>
    <w:rsid w:val="000E04E5"/>
    <w:rsid w:val="000E7344"/>
    <w:rsid w:val="00107CEF"/>
    <w:rsid w:val="00122074"/>
    <w:rsid w:val="001273CA"/>
    <w:rsid w:val="00137557"/>
    <w:rsid w:val="0015474B"/>
    <w:rsid w:val="001721E9"/>
    <w:rsid w:val="00172D15"/>
    <w:rsid w:val="0018149A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2F6D45"/>
    <w:rsid w:val="00310F61"/>
    <w:rsid w:val="00327AF1"/>
    <w:rsid w:val="00351D46"/>
    <w:rsid w:val="0035748A"/>
    <w:rsid w:val="00362208"/>
    <w:rsid w:val="00395664"/>
    <w:rsid w:val="00396CF0"/>
    <w:rsid w:val="003C0731"/>
    <w:rsid w:val="003F6F7E"/>
    <w:rsid w:val="00403489"/>
    <w:rsid w:val="00450580"/>
    <w:rsid w:val="00454F02"/>
    <w:rsid w:val="00456D33"/>
    <w:rsid w:val="00463BAF"/>
    <w:rsid w:val="004640B4"/>
    <w:rsid w:val="00464239"/>
    <w:rsid w:val="00474743"/>
    <w:rsid w:val="00497776"/>
    <w:rsid w:val="004B0CCE"/>
    <w:rsid w:val="004D2CC9"/>
    <w:rsid w:val="004D3EBF"/>
    <w:rsid w:val="004D774C"/>
    <w:rsid w:val="005013AF"/>
    <w:rsid w:val="005368E9"/>
    <w:rsid w:val="00557B79"/>
    <w:rsid w:val="00574E82"/>
    <w:rsid w:val="005827C9"/>
    <w:rsid w:val="00601D9A"/>
    <w:rsid w:val="006038CD"/>
    <w:rsid w:val="00606863"/>
    <w:rsid w:val="006118F6"/>
    <w:rsid w:val="0061772F"/>
    <w:rsid w:val="00625795"/>
    <w:rsid w:val="0067394B"/>
    <w:rsid w:val="00697F55"/>
    <w:rsid w:val="006C5845"/>
    <w:rsid w:val="006C663F"/>
    <w:rsid w:val="00710C21"/>
    <w:rsid w:val="007119E8"/>
    <w:rsid w:val="007206ED"/>
    <w:rsid w:val="00736F8A"/>
    <w:rsid w:val="00743467"/>
    <w:rsid w:val="0079403D"/>
    <w:rsid w:val="007B75AD"/>
    <w:rsid w:val="007C1CF6"/>
    <w:rsid w:val="007C3D92"/>
    <w:rsid w:val="007D169A"/>
    <w:rsid w:val="007F12D0"/>
    <w:rsid w:val="00807D7F"/>
    <w:rsid w:val="0082073C"/>
    <w:rsid w:val="00826DD8"/>
    <w:rsid w:val="00851CD7"/>
    <w:rsid w:val="00853F99"/>
    <w:rsid w:val="00871693"/>
    <w:rsid w:val="008F4090"/>
    <w:rsid w:val="00967CC3"/>
    <w:rsid w:val="00976F48"/>
    <w:rsid w:val="009949A1"/>
    <w:rsid w:val="00994C21"/>
    <w:rsid w:val="009B6449"/>
    <w:rsid w:val="009D32FC"/>
    <w:rsid w:val="00A21D32"/>
    <w:rsid w:val="00A235B9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13B37"/>
    <w:rsid w:val="00B25837"/>
    <w:rsid w:val="00B451B6"/>
    <w:rsid w:val="00B825DF"/>
    <w:rsid w:val="00B968C7"/>
    <w:rsid w:val="00BA5462"/>
    <w:rsid w:val="00BA5A8B"/>
    <w:rsid w:val="00BD3B2D"/>
    <w:rsid w:val="00BE544B"/>
    <w:rsid w:val="00C17709"/>
    <w:rsid w:val="00C2282A"/>
    <w:rsid w:val="00C323BE"/>
    <w:rsid w:val="00C552CA"/>
    <w:rsid w:val="00C65035"/>
    <w:rsid w:val="00C661AA"/>
    <w:rsid w:val="00C97C79"/>
    <w:rsid w:val="00CA1DC6"/>
    <w:rsid w:val="00CB1360"/>
    <w:rsid w:val="00CD4E44"/>
    <w:rsid w:val="00CE6786"/>
    <w:rsid w:val="00CF7610"/>
    <w:rsid w:val="00D24FC3"/>
    <w:rsid w:val="00D27497"/>
    <w:rsid w:val="00D51E23"/>
    <w:rsid w:val="00D53C00"/>
    <w:rsid w:val="00D54387"/>
    <w:rsid w:val="00D607AA"/>
    <w:rsid w:val="00D617AA"/>
    <w:rsid w:val="00D94E0F"/>
    <w:rsid w:val="00DB0BDE"/>
    <w:rsid w:val="00DC14A3"/>
    <w:rsid w:val="00DD7CCD"/>
    <w:rsid w:val="00E54517"/>
    <w:rsid w:val="00E62D47"/>
    <w:rsid w:val="00EC7D07"/>
    <w:rsid w:val="00EC7ECD"/>
    <w:rsid w:val="00ED4C3B"/>
    <w:rsid w:val="00EF284D"/>
    <w:rsid w:val="00F13A7C"/>
    <w:rsid w:val="00F2458C"/>
    <w:rsid w:val="00F32AE0"/>
    <w:rsid w:val="00F626E4"/>
    <w:rsid w:val="00F901EA"/>
    <w:rsid w:val="00FC5A1B"/>
    <w:rsid w:val="00FD5D41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45B1"/>
  <w15:chartTrackingRefBased/>
  <w15:docId w15:val="{5B9DFD4D-D89D-4AC3-9F72-0A7DCDB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310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0F61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310F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Åse K. Bjørnstad</cp:lastModifiedBy>
  <cp:revision>4</cp:revision>
  <cp:lastPrinted>2015-11-16T09:20:00Z</cp:lastPrinted>
  <dcterms:created xsi:type="dcterms:W3CDTF">2017-10-14T16:33:00Z</dcterms:created>
  <dcterms:modified xsi:type="dcterms:W3CDTF">2017-11-01T17:30:00Z</dcterms:modified>
</cp:coreProperties>
</file>